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08DD" w14:textId="77777777" w:rsidR="00D964C6" w:rsidRDefault="00D964C6" w:rsidP="00B0161F">
      <w:pPr>
        <w:spacing w:line="240" w:lineRule="auto"/>
        <w:rPr>
          <w:rFonts w:cstheme="minorHAnsi"/>
          <w:b/>
          <w:bCs/>
          <w:caps/>
          <w:color w:val="005C8A"/>
          <w:sz w:val="24"/>
          <w:szCs w:val="24"/>
        </w:rPr>
      </w:pPr>
      <w:r w:rsidRPr="00A001E3">
        <w:rPr>
          <w:rFonts w:cstheme="minorHAnsi"/>
          <w:b/>
          <w:bCs/>
          <w:caps/>
          <w:color w:val="31849B" w:themeColor="accent5" w:themeShade="BF"/>
          <w:sz w:val="52"/>
          <w:szCs w:val="52"/>
        </w:rPr>
        <w:t>Innovationswerkstatt JENOPTIK AG</w:t>
      </w:r>
      <w:r w:rsidRPr="00A001E3">
        <w:rPr>
          <w:rFonts w:cstheme="minorHAnsi"/>
          <w:b/>
          <w:bCs/>
          <w:caps/>
          <w:color w:val="31849B" w:themeColor="accent5" w:themeShade="BF"/>
          <w:sz w:val="24"/>
          <w:szCs w:val="24"/>
        </w:rPr>
        <w:t xml:space="preserve"> </w:t>
      </w:r>
      <w:r>
        <w:rPr>
          <w:rFonts w:cstheme="minorHAnsi"/>
          <w:b/>
          <w:bCs/>
          <w:caps/>
          <w:color w:val="005C8A"/>
          <w:sz w:val="24"/>
          <w:szCs w:val="24"/>
        </w:rPr>
        <w:br/>
      </w:r>
      <w:r w:rsidRPr="005635FB">
        <w:rPr>
          <w:rFonts w:cstheme="minorHAnsi"/>
          <w:b/>
          <w:bCs/>
          <w:caps/>
          <w:color w:val="005C8A"/>
          <w:sz w:val="24"/>
          <w:szCs w:val="24"/>
        </w:rPr>
        <w:t>28.-</w:t>
      </w:r>
      <w:r>
        <w:rPr>
          <w:rFonts w:cstheme="minorHAnsi"/>
          <w:b/>
          <w:bCs/>
          <w:caps/>
          <w:color w:val="005C8A"/>
          <w:sz w:val="24"/>
          <w:szCs w:val="24"/>
        </w:rPr>
        <w:t xml:space="preserve"> </w:t>
      </w:r>
      <w:r w:rsidRPr="005635FB">
        <w:rPr>
          <w:rFonts w:cstheme="minorHAnsi"/>
          <w:b/>
          <w:bCs/>
          <w:caps/>
          <w:color w:val="005C8A"/>
          <w:sz w:val="24"/>
          <w:szCs w:val="24"/>
        </w:rPr>
        <w:t xml:space="preserve">30. September 2020 </w:t>
      </w:r>
      <w:r>
        <w:rPr>
          <w:rFonts w:cstheme="minorHAnsi"/>
          <w:b/>
          <w:bCs/>
          <w:caps/>
          <w:color w:val="005C8A"/>
          <w:sz w:val="24"/>
          <w:szCs w:val="24"/>
        </w:rPr>
        <w:t>∙</w:t>
      </w:r>
      <w:r w:rsidRPr="005635FB">
        <w:rPr>
          <w:rFonts w:cstheme="minorHAnsi"/>
          <w:b/>
          <w:bCs/>
          <w:caps/>
          <w:color w:val="005C8A"/>
          <w:sz w:val="24"/>
          <w:szCs w:val="24"/>
        </w:rPr>
        <w:t xml:space="preserve"> Jena</w:t>
      </w:r>
    </w:p>
    <w:p w14:paraId="24DF7575" w14:textId="77777777" w:rsidR="00D964C6" w:rsidRDefault="00D964C6" w:rsidP="00D964C6">
      <w:pPr>
        <w:spacing w:line="240" w:lineRule="auto"/>
        <w:rPr>
          <w:rFonts w:ascii="MS Gothic" w:eastAsia="MS Gothic" w:hAnsi="MS Gothic" w:cstheme="minorHAnsi"/>
          <w:b/>
          <w:bCs/>
          <w:caps/>
          <w:color w:val="E72BBF"/>
          <w:sz w:val="28"/>
          <w:szCs w:val="28"/>
        </w:rPr>
      </w:pPr>
    </w:p>
    <w:p w14:paraId="2AAFEAEA" w14:textId="502B36BB" w:rsidR="00D964C6" w:rsidRDefault="00D964C6" w:rsidP="00D964C6">
      <w:pPr>
        <w:spacing w:line="240" w:lineRule="auto"/>
        <w:rPr>
          <w:rFonts w:cstheme="minorHAnsi"/>
          <w:b/>
          <w:bCs/>
          <w:caps/>
          <w:color w:val="E72BBF"/>
          <w:lang w:val="en-US"/>
        </w:rPr>
      </w:pPr>
      <w:r>
        <w:rPr>
          <w:rFonts w:ascii="MS Gothic" w:eastAsia="MS Gothic" w:hAnsi="MS Gothic" w:cstheme="minorHAnsi" w:hint="eastAsia"/>
          <w:b/>
          <w:bCs/>
          <w:caps/>
          <w:color w:val="E72BBF"/>
          <w:sz w:val="28"/>
          <w:szCs w:val="28"/>
        </w:rPr>
        <w:t>☐</w:t>
      </w:r>
      <w:r w:rsidRPr="00A001E3">
        <w:rPr>
          <w:rFonts w:cstheme="minorHAnsi"/>
          <w:b/>
          <w:bCs/>
          <w:caps/>
          <w:color w:val="E72BBF"/>
          <w:sz w:val="28"/>
          <w:szCs w:val="28"/>
        </w:rPr>
        <w:tab/>
        <w:t xml:space="preserve">Ja, ich </w:t>
      </w:r>
      <w:r>
        <w:rPr>
          <w:rFonts w:cstheme="minorHAnsi"/>
          <w:b/>
          <w:bCs/>
          <w:caps/>
          <w:color w:val="E72BBF"/>
          <w:sz w:val="28"/>
          <w:szCs w:val="28"/>
        </w:rPr>
        <w:t xml:space="preserve">Möchte dabei sein! </w:t>
      </w:r>
      <w:r w:rsidRPr="00E352AE">
        <w:rPr>
          <w:rFonts w:cstheme="minorHAnsi"/>
          <w:b/>
          <w:bCs/>
          <w:caps/>
          <w:color w:val="E72BBF"/>
          <w:sz w:val="28"/>
          <w:szCs w:val="28"/>
          <w:lang w:val="en-US"/>
        </w:rPr>
        <w:t xml:space="preserve">| </w:t>
      </w:r>
      <w:r w:rsidRPr="00E352AE">
        <w:rPr>
          <w:rFonts w:cstheme="minorHAnsi"/>
          <w:b/>
          <w:bCs/>
          <w:caps/>
          <w:color w:val="E72BBF"/>
          <w:lang w:val="en-US"/>
        </w:rPr>
        <w:t>YES, I’D LIKE TO ATTEND!</w:t>
      </w:r>
    </w:p>
    <w:p w14:paraId="2B22FB70" w14:textId="77777777" w:rsidR="00D964C6" w:rsidRPr="00E352AE" w:rsidRDefault="00D964C6" w:rsidP="00D964C6">
      <w:pPr>
        <w:spacing w:line="240" w:lineRule="auto"/>
        <w:rPr>
          <w:rFonts w:cstheme="minorHAnsi"/>
          <w:b/>
          <w:bCs/>
          <w:caps/>
          <w:color w:val="E72BBF"/>
          <w:sz w:val="24"/>
          <w:szCs w:val="24"/>
          <w:lang w:val="en-US"/>
        </w:rPr>
      </w:pPr>
    </w:p>
    <w:tbl>
      <w:tblPr>
        <w:tblStyle w:val="Gitternetztabelle2Akzent1"/>
        <w:tblW w:w="0" w:type="auto"/>
        <w:tblLayout w:type="fixed"/>
        <w:tblLook w:val="04A0" w:firstRow="1" w:lastRow="0" w:firstColumn="1" w:lastColumn="0" w:noHBand="0" w:noVBand="1"/>
      </w:tblPr>
      <w:tblGrid>
        <w:gridCol w:w="2877"/>
        <w:gridCol w:w="6329"/>
      </w:tblGrid>
      <w:tr w:rsidR="00D964C6" w:rsidRPr="00C87800" w14:paraId="7FA207FA" w14:textId="77777777" w:rsidTr="00B56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5F20CEE1" w14:textId="57122B7F" w:rsidR="00D964C6" w:rsidRPr="00C87800" w:rsidRDefault="00D964C6" w:rsidP="00B0161F">
            <w:pPr>
              <w:rPr>
                <w:rFonts w:cstheme="minorHAnsi"/>
              </w:rPr>
            </w:pPr>
            <w:r w:rsidRPr="00C87800">
              <w:rPr>
                <w:rFonts w:cstheme="minorHAnsi"/>
              </w:rPr>
              <w:t>ÜBER MICH</w:t>
            </w:r>
            <w:r>
              <w:rPr>
                <w:rFonts w:cstheme="minorHAnsi"/>
              </w:rPr>
              <w:t xml:space="preserve"> | ABOUT ME</w:t>
            </w:r>
            <w:r w:rsidR="004806B0">
              <w:rPr>
                <w:rFonts w:cstheme="minorHAnsi"/>
              </w:rPr>
              <w:br/>
            </w:r>
          </w:p>
        </w:tc>
        <w:tc>
          <w:tcPr>
            <w:tcW w:w="6329" w:type="dxa"/>
          </w:tcPr>
          <w:p w14:paraId="08AD6901" w14:textId="77777777" w:rsidR="00D964C6" w:rsidRPr="00C87800" w:rsidRDefault="00D964C6" w:rsidP="00B01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64C6" w:rsidRPr="00C87800" w14:paraId="1824803F" w14:textId="77777777" w:rsidTr="00B5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06190001" w14:textId="77777777" w:rsidR="00D964C6" w:rsidRPr="00F40C60" w:rsidRDefault="00D964C6" w:rsidP="00B0161F">
            <w:pPr>
              <w:rPr>
                <w:rFonts w:cstheme="minorHAnsi"/>
                <w:b w:val="0"/>
                <w:bCs w:val="0"/>
                <w:lang w:val="en-GB"/>
              </w:rPr>
            </w:pPr>
            <w:r w:rsidRPr="00F40C60">
              <w:rPr>
                <w:rFonts w:cstheme="minorHAnsi"/>
                <w:lang w:val="en-GB"/>
              </w:rPr>
              <w:t>Name, Vorname</w:t>
            </w:r>
          </w:p>
          <w:p w14:paraId="0821D559" w14:textId="6F196340" w:rsidR="00D964C6" w:rsidRPr="00D964C6" w:rsidRDefault="00B567AB" w:rsidP="00B0161F">
            <w:pPr>
              <w:rPr>
                <w:rFonts w:cstheme="minorHAnsi"/>
                <w:color w:val="808080" w:themeColor="background1" w:themeShade="80"/>
                <w:lang w:val="en-GB"/>
              </w:rPr>
            </w:pPr>
            <w:r>
              <w:rPr>
                <w:rFonts w:cstheme="minorHAnsi"/>
                <w:color w:val="808080" w:themeColor="background1" w:themeShade="80"/>
                <w:lang w:val="en-GB"/>
              </w:rPr>
              <w:t>l</w:t>
            </w:r>
            <w:r w:rsidR="00D964C6" w:rsidRPr="00D964C6">
              <w:rPr>
                <w:rFonts w:cstheme="minorHAnsi"/>
                <w:color w:val="808080" w:themeColor="background1" w:themeShade="80"/>
                <w:lang w:val="en-GB"/>
              </w:rPr>
              <w:t>ast name, first name</w:t>
            </w:r>
          </w:p>
        </w:tc>
        <w:sdt>
          <w:sdtPr>
            <w:rPr>
              <w:rFonts w:cstheme="minorHAnsi"/>
            </w:rPr>
            <w:tag w:val="Name, Vorname"/>
            <w:id w:val="604153264"/>
            <w:placeholder>
              <w:docPart w:val="6814878D605047A5A8143A8D12BBDFC5"/>
            </w:placeholder>
          </w:sdtPr>
          <w:sdtContent>
            <w:tc>
              <w:tcPr>
                <w:tcW w:w="6329" w:type="dxa"/>
              </w:tcPr>
              <w:sdt>
                <w:sdtPr>
                  <w:rPr>
                    <w:rFonts w:cstheme="minorHAnsi"/>
                  </w:rPr>
                  <w:alias w:val="Name, Vorname"/>
                  <w:tag w:val="Name, Vorname"/>
                  <w:id w:val="1760558536"/>
                  <w:placeholder>
                    <w:docPart w:val="B929CED0F0ED4EDE91B2C00B7C20AA8B"/>
                  </w:placeholder>
                  <w:showingPlcHdr/>
                  <w:text/>
                </w:sdtPr>
                <w:sdtContent>
                  <w:p w14:paraId="1502668A" w14:textId="77777777" w:rsidR="00D964C6" w:rsidRPr="00C87800" w:rsidRDefault="00D964C6" w:rsidP="00B0161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theme="minorHAnsi"/>
                      </w:rPr>
                    </w:pPr>
                    <w:r w:rsidRPr="00630631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D964C6" w:rsidRPr="00C87800" w14:paraId="6FD6D6A9" w14:textId="77777777" w:rsidTr="00B567AB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4B58A8A2" w14:textId="1384EFC1" w:rsidR="00D964C6" w:rsidRPr="00C87800" w:rsidRDefault="00D964C6" w:rsidP="00B0161F">
            <w:pPr>
              <w:rPr>
                <w:rFonts w:cstheme="minorHAnsi"/>
              </w:rPr>
            </w:pPr>
            <w:r w:rsidRPr="00C87800">
              <w:rPr>
                <w:rFonts w:cstheme="minorHAnsi"/>
              </w:rPr>
              <w:t>Geburtsdatum</w:t>
            </w:r>
            <w:r>
              <w:rPr>
                <w:rFonts w:cstheme="minorHAnsi"/>
              </w:rPr>
              <w:br/>
            </w:r>
            <w:r w:rsidR="00B567AB">
              <w:rPr>
                <w:rFonts w:cstheme="minorHAnsi"/>
                <w:color w:val="808080" w:themeColor="background1" w:themeShade="80"/>
              </w:rPr>
              <w:t>d</w:t>
            </w:r>
            <w:r w:rsidRPr="00D964C6">
              <w:rPr>
                <w:rFonts w:cstheme="minorHAnsi"/>
                <w:color w:val="808080" w:themeColor="background1" w:themeShade="80"/>
              </w:rPr>
              <w:t>ate of birth</w:t>
            </w:r>
          </w:p>
        </w:tc>
        <w:sdt>
          <w:sdtPr>
            <w:rPr>
              <w:rFonts w:cstheme="minorHAnsi"/>
            </w:rPr>
            <w:alias w:val="Geburtsdatum"/>
            <w:tag w:val="Geburtsdatum"/>
            <w:id w:val="1114553778"/>
            <w:placeholder>
              <w:docPart w:val="2ECE21D0D86C4A67B85E49BC4728AE66"/>
            </w:placeholder>
            <w:showingPlcHdr/>
            <w:text/>
          </w:sdtPr>
          <w:sdtContent>
            <w:tc>
              <w:tcPr>
                <w:tcW w:w="6329" w:type="dxa"/>
              </w:tcPr>
              <w:p w14:paraId="234A2E16" w14:textId="77777777" w:rsidR="00D964C6" w:rsidRPr="00C87800" w:rsidRDefault="00D964C6" w:rsidP="00B016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6306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64C6" w:rsidRPr="00C87800" w14:paraId="2A1E30A4" w14:textId="77777777" w:rsidTr="00B5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1FF5F4FA" w14:textId="3E532672" w:rsidR="00D964C6" w:rsidRPr="00C87800" w:rsidRDefault="00D964C6" w:rsidP="00B0161F">
            <w:pPr>
              <w:rPr>
                <w:rFonts w:cstheme="minorHAnsi"/>
              </w:rPr>
            </w:pPr>
            <w:r>
              <w:rPr>
                <w:rFonts w:cstheme="minorHAnsi"/>
              </w:rPr>
              <w:t>Wohnort</w:t>
            </w:r>
            <w:r>
              <w:rPr>
                <w:rFonts w:cstheme="minorHAnsi"/>
              </w:rPr>
              <w:br/>
            </w:r>
            <w:r w:rsidR="00B567AB">
              <w:rPr>
                <w:rFonts w:cstheme="minorHAnsi"/>
                <w:color w:val="808080" w:themeColor="background1" w:themeShade="80"/>
              </w:rPr>
              <w:t>c</w:t>
            </w:r>
            <w:r w:rsidRPr="00D964C6">
              <w:rPr>
                <w:rFonts w:cstheme="minorHAnsi"/>
                <w:color w:val="808080" w:themeColor="background1" w:themeShade="80"/>
              </w:rPr>
              <w:t>ity</w:t>
            </w:r>
          </w:p>
        </w:tc>
        <w:sdt>
          <w:sdtPr>
            <w:rPr>
              <w:rFonts w:cstheme="minorHAnsi"/>
            </w:rPr>
            <w:alias w:val="Wohnort"/>
            <w:tag w:val="Wohnort"/>
            <w:id w:val="344446569"/>
            <w:placeholder>
              <w:docPart w:val="79298FF3CEFE4953973F7745DA609E3B"/>
            </w:placeholder>
            <w:showingPlcHdr/>
            <w:text/>
          </w:sdtPr>
          <w:sdtContent>
            <w:tc>
              <w:tcPr>
                <w:tcW w:w="6329" w:type="dxa"/>
              </w:tcPr>
              <w:p w14:paraId="39C3DDBB" w14:textId="77777777" w:rsidR="00D964C6" w:rsidRPr="00C87800" w:rsidRDefault="00D964C6" w:rsidP="00B016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6306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64C6" w:rsidRPr="00C87800" w14:paraId="761D9CC1" w14:textId="77777777" w:rsidTr="00B567A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633CD805" w14:textId="45C8F429" w:rsidR="00D964C6" w:rsidRPr="00C87800" w:rsidRDefault="004806B0" w:rsidP="00B0161F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  <w:r>
              <w:rPr>
                <w:rFonts w:cstheme="minorHAnsi"/>
              </w:rPr>
              <w:br/>
            </w:r>
          </w:p>
        </w:tc>
        <w:sdt>
          <w:sdtPr>
            <w:rPr>
              <w:rFonts w:cstheme="minorHAnsi"/>
            </w:rPr>
            <w:alias w:val="Emailadresse"/>
            <w:tag w:val="Emailadresse"/>
            <w:id w:val="-1942526345"/>
            <w:placeholder>
              <w:docPart w:val="32BC85F6D91048419E462E553CACEB28"/>
            </w:placeholder>
            <w:showingPlcHdr/>
            <w:text/>
          </w:sdtPr>
          <w:sdtContent>
            <w:tc>
              <w:tcPr>
                <w:tcW w:w="6329" w:type="dxa"/>
              </w:tcPr>
              <w:p w14:paraId="30382CDB" w14:textId="77777777" w:rsidR="00D964C6" w:rsidRPr="00C87800" w:rsidRDefault="00D964C6" w:rsidP="00B016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6306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64C6" w:rsidRPr="00C87800" w14:paraId="3C46B3CD" w14:textId="77777777" w:rsidTr="00B5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69139817" w14:textId="7455E77C" w:rsidR="00D964C6" w:rsidRPr="00C87800" w:rsidRDefault="00D964C6" w:rsidP="00B0161F">
            <w:pPr>
              <w:rPr>
                <w:rFonts w:cstheme="minorHAnsi"/>
              </w:rPr>
            </w:pPr>
            <w:r>
              <w:rPr>
                <w:rFonts w:cstheme="minorHAnsi"/>
              </w:rPr>
              <w:t>Mobil</w:t>
            </w:r>
            <w:r w:rsidR="004806B0" w:rsidRPr="004806B0">
              <w:rPr>
                <w:rFonts w:cstheme="minorHAnsi"/>
                <w:color w:val="808080" w:themeColor="background1" w:themeShade="80"/>
              </w:rPr>
              <w:t>e</w:t>
            </w:r>
            <w:r w:rsidR="004806B0">
              <w:rPr>
                <w:rFonts w:cstheme="minorHAnsi"/>
              </w:rPr>
              <w:br/>
            </w:r>
          </w:p>
        </w:tc>
        <w:sdt>
          <w:sdtPr>
            <w:rPr>
              <w:rFonts w:cstheme="minorHAnsi"/>
            </w:rPr>
            <w:alias w:val="Mobilfunknummer"/>
            <w:tag w:val="Mobilfunknummer"/>
            <w:id w:val="339358909"/>
            <w:placeholder>
              <w:docPart w:val="F4033CA4030E4C7EB5503947F5A670E3"/>
            </w:placeholder>
            <w:showingPlcHdr/>
            <w:text/>
          </w:sdtPr>
          <w:sdtContent>
            <w:tc>
              <w:tcPr>
                <w:tcW w:w="6329" w:type="dxa"/>
              </w:tcPr>
              <w:p w14:paraId="2FBE8D7D" w14:textId="77777777" w:rsidR="00D964C6" w:rsidRPr="00C87800" w:rsidRDefault="00D964C6" w:rsidP="00B016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6306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64C6" w:rsidRPr="00C87800" w14:paraId="3C158DB6" w14:textId="77777777" w:rsidTr="00B567A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5001ACB3" w14:textId="77777777" w:rsidR="00D964C6" w:rsidRDefault="00D964C6" w:rsidP="00B0161F">
            <w:pPr>
              <w:rPr>
                <w:rFonts w:cstheme="minorHAnsi"/>
              </w:rPr>
            </w:pPr>
          </w:p>
        </w:tc>
        <w:tc>
          <w:tcPr>
            <w:tcW w:w="6329" w:type="dxa"/>
          </w:tcPr>
          <w:p w14:paraId="6B4B1FF3" w14:textId="77777777" w:rsidR="00D964C6" w:rsidRDefault="00D964C6" w:rsidP="00B01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64C6" w:rsidRPr="00C87800" w14:paraId="68533BDC" w14:textId="77777777" w:rsidTr="00B5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34C785E3" w14:textId="3E2E4D14" w:rsidR="00D964C6" w:rsidRPr="00C87800" w:rsidRDefault="00D964C6" w:rsidP="00B0161F">
            <w:pPr>
              <w:rPr>
                <w:rFonts w:cstheme="minorHAnsi"/>
              </w:rPr>
            </w:pPr>
            <w:r>
              <w:rPr>
                <w:rFonts w:cstheme="minorHAnsi"/>
              </w:rPr>
              <w:t>Studienfach</w:t>
            </w:r>
            <w:r>
              <w:rPr>
                <w:rFonts w:cstheme="minorHAnsi"/>
              </w:rPr>
              <w:br/>
            </w:r>
            <w:r w:rsidR="00B567AB">
              <w:rPr>
                <w:rFonts w:cstheme="minorHAnsi"/>
                <w:color w:val="808080" w:themeColor="background1" w:themeShade="80"/>
              </w:rPr>
              <w:t>f</w:t>
            </w:r>
            <w:r w:rsidRPr="00D964C6">
              <w:rPr>
                <w:rFonts w:cstheme="minorHAnsi"/>
                <w:color w:val="808080" w:themeColor="background1" w:themeShade="80"/>
              </w:rPr>
              <w:t>ield of study</w:t>
            </w:r>
          </w:p>
        </w:tc>
        <w:sdt>
          <w:sdtPr>
            <w:rPr>
              <w:rFonts w:cstheme="minorHAnsi"/>
            </w:rPr>
            <w:alias w:val="Studienfach"/>
            <w:tag w:val="Studienfach"/>
            <w:id w:val="168375599"/>
            <w:placeholder>
              <w:docPart w:val="99BC48C8B5114F3C818A5782F326062B"/>
            </w:placeholder>
            <w:showingPlcHdr/>
          </w:sdtPr>
          <w:sdtContent>
            <w:tc>
              <w:tcPr>
                <w:tcW w:w="6329" w:type="dxa"/>
              </w:tcPr>
              <w:p w14:paraId="65682B55" w14:textId="77777777" w:rsidR="00D964C6" w:rsidRPr="00C87800" w:rsidRDefault="00D964C6" w:rsidP="00B016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C87800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D964C6" w:rsidRPr="00C87800" w14:paraId="56DEB8D2" w14:textId="77777777" w:rsidTr="00B567AB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5C2C5AE9" w14:textId="77777777" w:rsidR="00D964C6" w:rsidRPr="00C87800" w:rsidRDefault="00D964C6" w:rsidP="00B0161F">
            <w:pPr>
              <w:rPr>
                <w:rFonts w:cstheme="minorHAnsi"/>
              </w:rPr>
            </w:pPr>
            <w:r>
              <w:rPr>
                <w:rFonts w:cstheme="minorHAnsi"/>
              </w:rPr>
              <w:t>Hochschule</w:t>
            </w:r>
            <w:r>
              <w:rPr>
                <w:rFonts w:cstheme="minorHAnsi"/>
              </w:rPr>
              <w:br/>
            </w:r>
            <w:r w:rsidRPr="00D964C6">
              <w:rPr>
                <w:rFonts w:cstheme="minorHAnsi"/>
                <w:color w:val="808080" w:themeColor="background1" w:themeShade="80"/>
              </w:rPr>
              <w:t>University</w:t>
            </w:r>
          </w:p>
        </w:tc>
        <w:sdt>
          <w:sdtPr>
            <w:rPr>
              <w:rFonts w:cstheme="minorHAnsi"/>
            </w:rPr>
            <w:alias w:val="Hochschule"/>
            <w:tag w:val="Hochschule"/>
            <w:id w:val="1180398590"/>
            <w:placeholder>
              <w:docPart w:val="5672EB138625439FA2DA24292950BFE3"/>
            </w:placeholder>
            <w:showingPlcHdr/>
            <w:text/>
          </w:sdtPr>
          <w:sdtContent>
            <w:tc>
              <w:tcPr>
                <w:tcW w:w="6329" w:type="dxa"/>
              </w:tcPr>
              <w:p w14:paraId="2CA87D61" w14:textId="77777777" w:rsidR="00D964C6" w:rsidRPr="00C87800" w:rsidRDefault="00D964C6" w:rsidP="00B016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6306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64C6" w:rsidRPr="00C87800" w14:paraId="6CD653E1" w14:textId="77777777" w:rsidTr="00B5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39652E2D" w14:textId="0846DADD" w:rsidR="00D964C6" w:rsidRPr="00C87800" w:rsidRDefault="00D964C6" w:rsidP="00B0161F">
            <w:pPr>
              <w:rPr>
                <w:rFonts w:cstheme="minorHAnsi"/>
              </w:rPr>
            </w:pPr>
            <w:r>
              <w:rPr>
                <w:rFonts w:cstheme="minorHAnsi"/>
              </w:rPr>
              <w:t>Thema der Bachelorarbeit</w:t>
            </w:r>
            <w:r>
              <w:rPr>
                <w:rFonts w:cstheme="minorHAnsi"/>
              </w:rPr>
              <w:br/>
            </w:r>
            <w:r w:rsidR="00B567AB">
              <w:rPr>
                <w:rFonts w:cstheme="minorHAnsi"/>
                <w:color w:val="808080" w:themeColor="background1" w:themeShade="80"/>
              </w:rPr>
              <w:t>t</w:t>
            </w:r>
            <w:r w:rsidRPr="00D964C6">
              <w:rPr>
                <w:rFonts w:cstheme="minorHAnsi"/>
                <w:color w:val="808080" w:themeColor="background1" w:themeShade="80"/>
              </w:rPr>
              <w:t>opic of Bachelor’s Thesis</w:t>
            </w:r>
          </w:p>
        </w:tc>
        <w:sdt>
          <w:sdtPr>
            <w:rPr>
              <w:rFonts w:cstheme="minorHAnsi"/>
            </w:rPr>
            <w:alias w:val="Thema der Bachelorarbeit"/>
            <w:tag w:val="Thema der Bachelorarbeit"/>
            <w:id w:val="8655639"/>
            <w:placeholder>
              <w:docPart w:val="640BB8E808F64CF49D553A4C37B6A306"/>
            </w:placeholder>
            <w:showingPlcHdr/>
            <w:text/>
          </w:sdtPr>
          <w:sdtContent>
            <w:tc>
              <w:tcPr>
                <w:tcW w:w="6329" w:type="dxa"/>
              </w:tcPr>
              <w:p w14:paraId="79A93EAC" w14:textId="77777777" w:rsidR="00D964C6" w:rsidRPr="00C87800" w:rsidRDefault="00D964C6" w:rsidP="00B016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6306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64C6" w:rsidRPr="00C87800" w14:paraId="023D9858" w14:textId="77777777" w:rsidTr="00B567A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755CC144" w14:textId="4C9002A6" w:rsidR="00D964C6" w:rsidRPr="00C87800" w:rsidRDefault="00D964C6" w:rsidP="00B0161F">
            <w:pPr>
              <w:rPr>
                <w:rFonts w:cstheme="minorHAnsi"/>
              </w:rPr>
            </w:pPr>
            <w:r>
              <w:rPr>
                <w:rFonts w:cstheme="minorHAnsi"/>
              </w:rPr>
              <w:t>Semester</w:t>
            </w:r>
            <w:r w:rsidR="004806B0">
              <w:rPr>
                <w:rFonts w:cstheme="minorHAnsi"/>
              </w:rPr>
              <w:br/>
            </w:r>
          </w:p>
        </w:tc>
        <w:sdt>
          <w:sdtPr>
            <w:rPr>
              <w:rFonts w:cstheme="minorHAnsi"/>
            </w:rPr>
            <w:alias w:val="Semester"/>
            <w:tag w:val="Semester"/>
            <w:id w:val="-2080894439"/>
            <w:placeholder>
              <w:docPart w:val="539C27989E0E4E3BB7CF0F2CF1B2521E"/>
            </w:placeholder>
            <w:showingPlcHdr/>
            <w:text/>
          </w:sdtPr>
          <w:sdtContent>
            <w:tc>
              <w:tcPr>
                <w:tcW w:w="6329" w:type="dxa"/>
              </w:tcPr>
              <w:p w14:paraId="026F4884" w14:textId="77777777" w:rsidR="00D964C6" w:rsidRPr="00C87800" w:rsidRDefault="00D964C6" w:rsidP="00B016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6306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64C6" w:rsidRPr="00C87800" w14:paraId="4C708BED" w14:textId="77777777" w:rsidTr="00B5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18B83ED5" w14:textId="6D4D18D1" w:rsidR="00D964C6" w:rsidRPr="00C87800" w:rsidRDefault="00D964C6" w:rsidP="00B0161F">
            <w:pPr>
              <w:rPr>
                <w:rFonts w:cstheme="minorHAnsi"/>
              </w:rPr>
            </w:pPr>
            <w:r>
              <w:rPr>
                <w:rFonts w:cstheme="minorHAnsi"/>
              </w:rPr>
              <w:t>Praktika</w:t>
            </w:r>
            <w:r>
              <w:rPr>
                <w:rFonts w:cstheme="minorHAnsi"/>
              </w:rPr>
              <w:br/>
            </w:r>
            <w:r w:rsidRPr="00D964C6">
              <w:rPr>
                <w:rFonts w:cstheme="minorHAnsi"/>
                <w:color w:val="808080" w:themeColor="background1" w:themeShade="80"/>
              </w:rPr>
              <w:t>internships</w:t>
            </w:r>
          </w:p>
        </w:tc>
        <w:sdt>
          <w:sdtPr>
            <w:rPr>
              <w:rFonts w:cstheme="minorHAnsi"/>
            </w:rPr>
            <w:alias w:val="Praktika"/>
            <w:tag w:val="Praktika"/>
            <w:id w:val="572630339"/>
            <w:placeholder>
              <w:docPart w:val="5C054F4884A7435B9892FF93D6C21824"/>
            </w:placeholder>
            <w:showingPlcHdr/>
            <w:text w:multiLine="1"/>
          </w:sdtPr>
          <w:sdtContent>
            <w:tc>
              <w:tcPr>
                <w:tcW w:w="6329" w:type="dxa"/>
              </w:tcPr>
              <w:p w14:paraId="6F4F3351" w14:textId="77777777" w:rsidR="00D964C6" w:rsidRPr="00C87800" w:rsidRDefault="00D964C6" w:rsidP="00B016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6306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4B4E149" w14:textId="42FE53FE" w:rsidR="00D964C6" w:rsidRDefault="00D964C6" w:rsidP="00D964C6">
      <w:pPr>
        <w:spacing w:line="240" w:lineRule="auto"/>
        <w:rPr>
          <w:rFonts w:cstheme="minorHAnsi"/>
          <w:sz w:val="24"/>
          <w:szCs w:val="24"/>
        </w:rPr>
      </w:pPr>
    </w:p>
    <w:p w14:paraId="53316F01" w14:textId="77777777" w:rsidR="00D964C6" w:rsidRPr="008E6022" w:rsidRDefault="00D964C6" w:rsidP="00D964C6">
      <w:pPr>
        <w:spacing w:line="240" w:lineRule="auto"/>
        <w:rPr>
          <w:rFonts w:cstheme="minorHAnsi"/>
          <w:b/>
          <w:bCs/>
          <w:caps/>
          <w:color w:val="E72BBF"/>
          <w:sz w:val="28"/>
          <w:szCs w:val="28"/>
        </w:rPr>
      </w:pPr>
      <w:r w:rsidRPr="008E6022">
        <w:rPr>
          <w:rFonts w:cstheme="minorHAnsi"/>
          <w:b/>
          <w:bCs/>
          <w:caps/>
          <w:color w:val="E72BBF"/>
          <w:sz w:val="28"/>
          <w:szCs w:val="28"/>
        </w:rPr>
        <w:t>Warum ich dabei sein möchte</w:t>
      </w:r>
      <w:r>
        <w:rPr>
          <w:rFonts w:cstheme="minorHAnsi"/>
          <w:b/>
          <w:bCs/>
          <w:caps/>
          <w:color w:val="E72BBF"/>
          <w:sz w:val="28"/>
          <w:szCs w:val="28"/>
        </w:rPr>
        <w:t xml:space="preserve"> | </w:t>
      </w:r>
      <w:r w:rsidRPr="00E352AE">
        <w:rPr>
          <w:rFonts w:cstheme="minorHAnsi"/>
          <w:b/>
          <w:bCs/>
          <w:caps/>
          <w:color w:val="E72BBF"/>
        </w:rPr>
        <w:t>WHY I’D LIKE TO ATTEND:</w:t>
      </w:r>
    </w:p>
    <w:sdt>
      <w:sdtPr>
        <w:rPr>
          <w:rFonts w:cstheme="minorHAnsi"/>
          <w:sz w:val="24"/>
          <w:szCs w:val="24"/>
        </w:rPr>
        <w:id w:val="-1836844914"/>
        <w:placeholder>
          <w:docPart w:val="B60AEDCED7B1404BA10643C4910F2D1E"/>
        </w:placeholder>
      </w:sdtPr>
      <w:sdtContent>
        <w:p w14:paraId="2A7C49C3" w14:textId="77777777" w:rsidR="00D964C6" w:rsidRDefault="00D964C6" w:rsidP="00D964C6">
          <w:pPr>
            <w:spacing w:line="240" w:lineRule="auto"/>
            <w:rPr>
              <w:rFonts w:cstheme="minorHAnsi"/>
              <w:sz w:val="24"/>
              <w:szCs w:val="24"/>
            </w:rPr>
          </w:pPr>
          <w:sdt>
            <w:sdtPr>
              <w:rPr>
                <w:rFonts w:cstheme="minorHAnsi"/>
                <w:sz w:val="24"/>
                <w:szCs w:val="24"/>
              </w:rPr>
              <w:tag w:val="Grund"/>
              <w:id w:val="305824468"/>
              <w:placeholder>
                <w:docPart w:val="6A6C22D4E3A94DA6A47AEEB220670D47"/>
              </w:placeholder>
              <w:showingPlcHdr/>
              <w:text w:multiLine="1"/>
            </w:sdtPr>
            <w:sdtContent>
              <w:r w:rsidRPr="00630631">
                <w:rPr>
                  <w:rStyle w:val="Platzhaltertext"/>
                </w:rPr>
                <w:t>Klicken oder tippen Sie hier, um Text einzugeben.</w:t>
              </w:r>
            </w:sdtContent>
          </w:sdt>
        </w:p>
      </w:sdtContent>
    </w:sdt>
    <w:p w14:paraId="7D2693DB" w14:textId="77777777" w:rsidR="00D964C6" w:rsidRDefault="00D964C6" w:rsidP="00D964C6">
      <w:pPr>
        <w:spacing w:line="240" w:lineRule="auto"/>
        <w:rPr>
          <w:rFonts w:cstheme="minorHAnsi"/>
          <w:sz w:val="24"/>
          <w:szCs w:val="24"/>
        </w:rPr>
      </w:pPr>
    </w:p>
    <w:p w14:paraId="31E90354" w14:textId="77777777" w:rsidR="00D964C6" w:rsidRDefault="00D964C6" w:rsidP="00D964C6">
      <w:pPr>
        <w:spacing w:line="240" w:lineRule="auto"/>
        <w:rPr>
          <w:rFonts w:cstheme="minorHAnsi"/>
          <w:sz w:val="24"/>
          <w:szCs w:val="24"/>
        </w:rPr>
      </w:pPr>
    </w:p>
    <w:p w14:paraId="11E5B7C4" w14:textId="6F1B80C0" w:rsidR="00D964C6" w:rsidRDefault="00B567AB">
      <w:r>
        <w:br/>
      </w:r>
      <w:r w:rsidR="00D964C6">
        <w:t xml:space="preserve">Sende dieses Formular einfach </w:t>
      </w:r>
      <w:r>
        <w:t xml:space="preserve">bis zum </w:t>
      </w:r>
      <w:r w:rsidRPr="00B567AB">
        <w:rPr>
          <w:b/>
          <w:bCs/>
        </w:rPr>
        <w:t>11. September 2020</w:t>
      </w:r>
      <w:r>
        <w:t xml:space="preserve"> </w:t>
      </w:r>
      <w:r w:rsidR="00D964C6">
        <w:t xml:space="preserve">ausgefüllt an </w:t>
      </w:r>
      <w:hyperlink r:id="rId4" w:history="1">
        <w:r w:rsidRPr="00C92BB8">
          <w:rPr>
            <w:rStyle w:val="Hyperlink"/>
          </w:rPr>
          <w:t>peggy.lerner@optonet-jena.de</w:t>
        </w:r>
      </w:hyperlink>
      <w:r>
        <w:t xml:space="preserve"> zurück. Bei Fragen: Peggy Lerner | OptoNet e.V. | 03641-5733653 </w:t>
      </w:r>
    </w:p>
    <w:p w14:paraId="5B37B070" w14:textId="72B71668" w:rsidR="00B567AB" w:rsidRPr="00B567AB" w:rsidRDefault="00B567AB">
      <w:pPr>
        <w:rPr>
          <w:lang w:val="en-GB"/>
        </w:rPr>
      </w:pPr>
      <w:r>
        <w:rPr>
          <w:lang w:val="en-GB"/>
        </w:rPr>
        <w:t>C</w:t>
      </w:r>
      <w:r w:rsidRPr="00B567AB">
        <w:rPr>
          <w:lang w:val="en-GB"/>
        </w:rPr>
        <w:t xml:space="preserve">omplete and return this form by e-mail to </w:t>
      </w:r>
      <w:hyperlink r:id="rId5" w:history="1">
        <w:r w:rsidRPr="00C92BB8">
          <w:rPr>
            <w:rStyle w:val="Hyperlink"/>
            <w:lang w:val="en-GB"/>
          </w:rPr>
          <w:t>peggy.lerner@optonet-jena.</w:t>
        </w:r>
        <w:r w:rsidRPr="00C92BB8">
          <w:rPr>
            <w:rStyle w:val="Hyperlink"/>
            <w:lang w:val="en-GB"/>
          </w:rPr>
          <w:t>de</w:t>
        </w:r>
      </w:hyperlink>
      <w:r>
        <w:rPr>
          <w:lang w:val="en-GB"/>
        </w:rPr>
        <w:t xml:space="preserve"> </w:t>
      </w:r>
      <w:r w:rsidRPr="00B567AB">
        <w:rPr>
          <w:lang w:val="en-GB"/>
        </w:rPr>
        <w:t xml:space="preserve">by </w:t>
      </w:r>
      <w:r w:rsidRPr="00B567AB">
        <w:rPr>
          <w:b/>
          <w:bCs/>
          <w:lang w:val="en-GB"/>
        </w:rPr>
        <w:t>September 11, 2020</w:t>
      </w:r>
      <w:r>
        <w:rPr>
          <w:lang w:val="en-GB"/>
        </w:rPr>
        <w:t xml:space="preserve">. </w:t>
      </w:r>
      <w:r>
        <w:rPr>
          <w:lang w:val="en-GB"/>
        </w:rPr>
        <w:br/>
        <w:t>If you have any questions, feel free to contact us: Peggy Lerner | OptoNet e.V. | 03641-5733653</w:t>
      </w:r>
    </w:p>
    <w:sectPr w:rsidR="00B567AB" w:rsidRPr="00B567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C6"/>
    <w:rsid w:val="004806B0"/>
    <w:rsid w:val="00546E8A"/>
    <w:rsid w:val="00B567AB"/>
    <w:rsid w:val="00D964C6"/>
    <w:rsid w:val="00F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56DB"/>
  <w15:chartTrackingRefBased/>
  <w15:docId w15:val="{0723C9E4-1065-48EB-891F-9E9446C4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64C6"/>
    <w:rPr>
      <w:color w:val="808080"/>
    </w:rPr>
  </w:style>
  <w:style w:type="table" w:styleId="Gitternetztabelle2Akzent1">
    <w:name w:val="Grid Table 2 Accent 1"/>
    <w:basedOn w:val="NormaleTabelle"/>
    <w:uiPriority w:val="47"/>
    <w:rsid w:val="00D964C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B567A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6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ggy.lerner@optonet-jena.de" TargetMode="External"/><Relationship Id="rId4" Type="http://schemas.openxmlformats.org/officeDocument/2006/relationships/hyperlink" Target="mailto:peggy.lerner@optonet-jen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14878D605047A5A8143A8D12BBD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60057-D8A5-4DE1-8EEF-9AAC13009B32}"/>
      </w:docPartPr>
      <w:docPartBody>
        <w:p w:rsidR="00000000" w:rsidRDefault="008F64CE" w:rsidP="008F64CE">
          <w:pPr>
            <w:pStyle w:val="6814878D605047A5A8143A8D12BBDFC5"/>
          </w:pPr>
          <w:r>
            <w:rPr>
              <w:rFonts w:cstheme="minorHAnsi"/>
            </w:rPr>
            <w:t>Bitte Name und Vorname eingeben</w:t>
          </w:r>
        </w:p>
      </w:docPartBody>
    </w:docPart>
    <w:docPart>
      <w:docPartPr>
        <w:name w:val="B929CED0F0ED4EDE91B2C00B7C20A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5139B-46E4-4725-8F40-0002D0C203AC}"/>
      </w:docPartPr>
      <w:docPartBody>
        <w:p w:rsidR="00000000" w:rsidRDefault="008F64CE" w:rsidP="008F64CE">
          <w:pPr>
            <w:pStyle w:val="B929CED0F0ED4EDE91B2C00B7C20AA8B"/>
          </w:pPr>
          <w:r w:rsidRPr="00630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E21D0D86C4A67B85E49BC4728A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64AF0-0BFF-4FA5-8F78-B3B66A33CF22}"/>
      </w:docPartPr>
      <w:docPartBody>
        <w:p w:rsidR="00000000" w:rsidRDefault="008F64CE" w:rsidP="008F64CE">
          <w:pPr>
            <w:pStyle w:val="2ECE21D0D86C4A67B85E49BC4728AE66"/>
          </w:pPr>
          <w:r w:rsidRPr="00630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298FF3CEFE4953973F7745DA609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396E1-95C5-422E-ACB1-49C3FCAC86FB}"/>
      </w:docPartPr>
      <w:docPartBody>
        <w:p w:rsidR="00000000" w:rsidRDefault="008F64CE" w:rsidP="008F64CE">
          <w:pPr>
            <w:pStyle w:val="79298FF3CEFE4953973F7745DA609E3B"/>
          </w:pPr>
          <w:r w:rsidRPr="00630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BC85F6D91048419E462E553CACE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29C7D-31BD-4BFE-8248-98E1DB370A47}"/>
      </w:docPartPr>
      <w:docPartBody>
        <w:p w:rsidR="00000000" w:rsidRDefault="008F64CE" w:rsidP="008F64CE">
          <w:pPr>
            <w:pStyle w:val="32BC85F6D91048419E462E553CACEB28"/>
          </w:pPr>
          <w:r w:rsidRPr="00630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033CA4030E4C7EB5503947F5A67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B37D1-FAFE-4AE6-8A5D-E0C872856E75}"/>
      </w:docPartPr>
      <w:docPartBody>
        <w:p w:rsidR="00000000" w:rsidRDefault="008F64CE" w:rsidP="008F64CE">
          <w:pPr>
            <w:pStyle w:val="F4033CA4030E4C7EB5503947F5A670E3"/>
          </w:pPr>
          <w:r w:rsidRPr="00630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BC48C8B5114F3C818A5782F3260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D448A-4D9C-4ACE-B741-2A18C1149262}"/>
      </w:docPartPr>
      <w:docPartBody>
        <w:p w:rsidR="00000000" w:rsidRDefault="008F64CE" w:rsidP="008F64CE">
          <w:pPr>
            <w:pStyle w:val="99BC48C8B5114F3C818A5782F326062B"/>
          </w:pPr>
          <w:r w:rsidRPr="00C87800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672EB138625439FA2DA24292950B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E1DD9-6FFC-43DA-A6F6-E8646005AB48}"/>
      </w:docPartPr>
      <w:docPartBody>
        <w:p w:rsidR="00000000" w:rsidRDefault="008F64CE" w:rsidP="008F64CE">
          <w:pPr>
            <w:pStyle w:val="5672EB138625439FA2DA24292950BFE3"/>
          </w:pPr>
          <w:r w:rsidRPr="00630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0BB8E808F64CF49D553A4C37B6A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A5775-085A-4037-9102-78A8F0B7A657}"/>
      </w:docPartPr>
      <w:docPartBody>
        <w:p w:rsidR="00000000" w:rsidRDefault="008F64CE" w:rsidP="008F64CE">
          <w:pPr>
            <w:pStyle w:val="640BB8E808F64CF49D553A4C37B6A306"/>
          </w:pPr>
          <w:r w:rsidRPr="00630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9C27989E0E4E3BB7CF0F2CF1B25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D92CB-E2FB-4BD4-9030-1FBF171EC968}"/>
      </w:docPartPr>
      <w:docPartBody>
        <w:p w:rsidR="00000000" w:rsidRDefault="008F64CE" w:rsidP="008F64CE">
          <w:pPr>
            <w:pStyle w:val="539C27989E0E4E3BB7CF0F2CF1B2521E"/>
          </w:pPr>
          <w:r w:rsidRPr="00630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054F4884A7435B9892FF93D6C21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437A0-995F-4EF8-8E98-69E5C36AB0F1}"/>
      </w:docPartPr>
      <w:docPartBody>
        <w:p w:rsidR="00000000" w:rsidRDefault="008F64CE" w:rsidP="008F64CE">
          <w:pPr>
            <w:pStyle w:val="5C054F4884A7435B9892FF93D6C21824"/>
          </w:pPr>
          <w:r w:rsidRPr="00630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0AEDCED7B1404BA10643C4910F2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60F7D-FE92-42AD-B375-737D0E6F3E1C}"/>
      </w:docPartPr>
      <w:docPartBody>
        <w:p w:rsidR="00000000" w:rsidRDefault="008F64CE" w:rsidP="008F64CE">
          <w:pPr>
            <w:pStyle w:val="B60AEDCED7B1404BA10643C4910F2D1E"/>
          </w:pPr>
          <w:r w:rsidRPr="006306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6C22D4E3A94DA6A47AEEB220670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363D2-2100-46DF-A2EC-1988F1A28ECC}"/>
      </w:docPartPr>
      <w:docPartBody>
        <w:p w:rsidR="00000000" w:rsidRDefault="008F64CE" w:rsidP="008F64CE">
          <w:pPr>
            <w:pStyle w:val="6A6C22D4E3A94DA6A47AEEB220670D47"/>
          </w:pPr>
          <w:r w:rsidRPr="0063063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CE"/>
    <w:rsid w:val="008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64CE"/>
    <w:rPr>
      <w:color w:val="808080"/>
    </w:rPr>
  </w:style>
  <w:style w:type="paragraph" w:customStyle="1" w:styleId="9227F53302854219A82339F61CF18EF5">
    <w:name w:val="9227F53302854219A82339F61CF18EF5"/>
    <w:rsid w:val="008F64CE"/>
  </w:style>
  <w:style w:type="paragraph" w:customStyle="1" w:styleId="E7FF9226D7714AC9871C66EB5EEBBFD6">
    <w:name w:val="E7FF9226D7714AC9871C66EB5EEBBFD6"/>
    <w:rsid w:val="008F64CE"/>
  </w:style>
  <w:style w:type="paragraph" w:customStyle="1" w:styleId="999FCACA8174425BBDF2B783AAFB807A">
    <w:name w:val="999FCACA8174425BBDF2B783AAFB807A"/>
    <w:rsid w:val="008F64CE"/>
  </w:style>
  <w:style w:type="paragraph" w:customStyle="1" w:styleId="5BE10A881ED34622A4102D12A192A772">
    <w:name w:val="5BE10A881ED34622A4102D12A192A772"/>
    <w:rsid w:val="008F64CE"/>
  </w:style>
  <w:style w:type="paragraph" w:customStyle="1" w:styleId="EDBE66B0AF0C418DBEFE9F0788006A6F">
    <w:name w:val="EDBE66B0AF0C418DBEFE9F0788006A6F"/>
    <w:rsid w:val="008F64CE"/>
  </w:style>
  <w:style w:type="paragraph" w:customStyle="1" w:styleId="FF8601D4081F440684480F7A6287EBF9">
    <w:name w:val="FF8601D4081F440684480F7A6287EBF9"/>
    <w:rsid w:val="008F64CE"/>
  </w:style>
  <w:style w:type="paragraph" w:customStyle="1" w:styleId="34E040B25E7D4E85B99653DC7790AF5C">
    <w:name w:val="34E040B25E7D4E85B99653DC7790AF5C"/>
    <w:rsid w:val="008F64CE"/>
  </w:style>
  <w:style w:type="paragraph" w:customStyle="1" w:styleId="53846BBAB0134BBC8C6B76906CC63E18">
    <w:name w:val="53846BBAB0134BBC8C6B76906CC63E18"/>
    <w:rsid w:val="008F64CE"/>
  </w:style>
  <w:style w:type="paragraph" w:customStyle="1" w:styleId="86AC8387674141A0B73EBA06C0CB0AF3">
    <w:name w:val="86AC8387674141A0B73EBA06C0CB0AF3"/>
    <w:rsid w:val="008F64CE"/>
  </w:style>
  <w:style w:type="paragraph" w:customStyle="1" w:styleId="C428CC2B12944AEFB6B47F9BA339738A">
    <w:name w:val="C428CC2B12944AEFB6B47F9BA339738A"/>
    <w:rsid w:val="008F64CE"/>
  </w:style>
  <w:style w:type="paragraph" w:customStyle="1" w:styleId="F08F678E3A2F4765A5BC0197CEB2CA02">
    <w:name w:val="F08F678E3A2F4765A5BC0197CEB2CA02"/>
    <w:rsid w:val="008F64CE"/>
  </w:style>
  <w:style w:type="paragraph" w:customStyle="1" w:styleId="3757AB9DA52D4B59B5841A57118D422D">
    <w:name w:val="3757AB9DA52D4B59B5841A57118D422D"/>
    <w:rsid w:val="008F64CE"/>
  </w:style>
  <w:style w:type="paragraph" w:customStyle="1" w:styleId="6814878D605047A5A8143A8D12BBDFC5">
    <w:name w:val="6814878D605047A5A8143A8D12BBDFC5"/>
    <w:rsid w:val="008F64CE"/>
  </w:style>
  <w:style w:type="paragraph" w:customStyle="1" w:styleId="B929CED0F0ED4EDE91B2C00B7C20AA8B">
    <w:name w:val="B929CED0F0ED4EDE91B2C00B7C20AA8B"/>
    <w:rsid w:val="008F64CE"/>
  </w:style>
  <w:style w:type="paragraph" w:customStyle="1" w:styleId="2ECE21D0D86C4A67B85E49BC4728AE66">
    <w:name w:val="2ECE21D0D86C4A67B85E49BC4728AE66"/>
    <w:rsid w:val="008F64CE"/>
  </w:style>
  <w:style w:type="paragraph" w:customStyle="1" w:styleId="79298FF3CEFE4953973F7745DA609E3B">
    <w:name w:val="79298FF3CEFE4953973F7745DA609E3B"/>
    <w:rsid w:val="008F64CE"/>
  </w:style>
  <w:style w:type="paragraph" w:customStyle="1" w:styleId="32BC85F6D91048419E462E553CACEB28">
    <w:name w:val="32BC85F6D91048419E462E553CACEB28"/>
    <w:rsid w:val="008F64CE"/>
  </w:style>
  <w:style w:type="paragraph" w:customStyle="1" w:styleId="F4033CA4030E4C7EB5503947F5A670E3">
    <w:name w:val="F4033CA4030E4C7EB5503947F5A670E3"/>
    <w:rsid w:val="008F64CE"/>
  </w:style>
  <w:style w:type="paragraph" w:customStyle="1" w:styleId="99BC48C8B5114F3C818A5782F326062B">
    <w:name w:val="99BC48C8B5114F3C818A5782F326062B"/>
    <w:rsid w:val="008F64CE"/>
  </w:style>
  <w:style w:type="paragraph" w:customStyle="1" w:styleId="5672EB138625439FA2DA24292950BFE3">
    <w:name w:val="5672EB138625439FA2DA24292950BFE3"/>
    <w:rsid w:val="008F64CE"/>
  </w:style>
  <w:style w:type="paragraph" w:customStyle="1" w:styleId="640BB8E808F64CF49D553A4C37B6A306">
    <w:name w:val="640BB8E808F64CF49D553A4C37B6A306"/>
    <w:rsid w:val="008F64CE"/>
  </w:style>
  <w:style w:type="paragraph" w:customStyle="1" w:styleId="539C27989E0E4E3BB7CF0F2CF1B2521E">
    <w:name w:val="539C27989E0E4E3BB7CF0F2CF1B2521E"/>
    <w:rsid w:val="008F64CE"/>
  </w:style>
  <w:style w:type="paragraph" w:customStyle="1" w:styleId="28444274446747CAABEAA42F37EC0E19">
    <w:name w:val="28444274446747CAABEAA42F37EC0E19"/>
    <w:rsid w:val="008F64CE"/>
  </w:style>
  <w:style w:type="paragraph" w:customStyle="1" w:styleId="5C054F4884A7435B9892FF93D6C21824">
    <w:name w:val="5C054F4884A7435B9892FF93D6C21824"/>
    <w:rsid w:val="008F64CE"/>
  </w:style>
  <w:style w:type="paragraph" w:customStyle="1" w:styleId="B60AEDCED7B1404BA10643C4910F2D1E">
    <w:name w:val="B60AEDCED7B1404BA10643C4910F2D1E"/>
    <w:rsid w:val="008F64CE"/>
  </w:style>
  <w:style w:type="paragraph" w:customStyle="1" w:styleId="6A6C22D4E3A94DA6A47AEEB220670D47">
    <w:name w:val="6A6C22D4E3A94DA6A47AEEB220670D47"/>
    <w:rsid w:val="008F6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Lerner</dc:creator>
  <cp:keywords/>
  <dc:description/>
  <cp:lastModifiedBy>Peggy Lerner</cp:lastModifiedBy>
  <cp:revision>2</cp:revision>
  <dcterms:created xsi:type="dcterms:W3CDTF">2020-09-03T13:27:00Z</dcterms:created>
  <dcterms:modified xsi:type="dcterms:W3CDTF">2020-09-03T14:00:00Z</dcterms:modified>
</cp:coreProperties>
</file>